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0C5F8" w14:textId="72277877" w:rsidR="00DC19A5" w:rsidRPr="009B715E" w:rsidRDefault="007A398C" w:rsidP="00BD4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715E">
        <w:rPr>
          <w:rFonts w:ascii="Times New Roman" w:hAnsi="Times New Roman" w:cs="Times New Roman"/>
          <w:b/>
          <w:bCs/>
          <w:sz w:val="28"/>
          <w:szCs w:val="28"/>
        </w:rPr>
        <w:t>REGULAMIN KONKURSU</w:t>
      </w:r>
    </w:p>
    <w:p w14:paraId="46F40A55" w14:textId="075E3A48" w:rsidR="00B44CB9" w:rsidRPr="009B715E" w:rsidRDefault="00910C44" w:rsidP="007A39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7A398C" w:rsidRPr="009B715E">
        <w:rPr>
          <w:rFonts w:ascii="Times New Roman" w:hAnsi="Times New Roman" w:cs="Times New Roman"/>
          <w:b/>
          <w:bCs/>
          <w:sz w:val="28"/>
          <w:szCs w:val="28"/>
        </w:rPr>
        <w:t>Aktywna podróż do szkoły</w:t>
      </w:r>
      <w:r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7A398C" w:rsidRPr="009B715E">
        <w:rPr>
          <w:rFonts w:ascii="Times New Roman" w:hAnsi="Times New Roman" w:cs="Times New Roman"/>
          <w:b/>
          <w:bCs/>
          <w:sz w:val="28"/>
          <w:szCs w:val="28"/>
        </w:rPr>
        <w:t xml:space="preserve"> dla szkół podstawowych z </w:t>
      </w:r>
      <w:r w:rsidR="00B44CB9" w:rsidRPr="009B715E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="007A398C" w:rsidRPr="009B715E">
        <w:rPr>
          <w:rFonts w:ascii="Times New Roman" w:hAnsi="Times New Roman" w:cs="Times New Roman"/>
          <w:b/>
          <w:bCs/>
          <w:sz w:val="28"/>
          <w:szCs w:val="28"/>
        </w:rPr>
        <w:t xml:space="preserve">miny Trzcianka </w:t>
      </w:r>
    </w:p>
    <w:p w14:paraId="69D12B70" w14:textId="4F7214AF" w:rsidR="000D56FB" w:rsidRPr="009B715E" w:rsidRDefault="007A398C" w:rsidP="007A398C">
      <w:pPr>
        <w:jc w:val="center"/>
        <w:rPr>
          <w:rFonts w:ascii="Times New Roman" w:hAnsi="Times New Roman" w:cs="Times New Roman"/>
          <w:sz w:val="28"/>
          <w:szCs w:val="28"/>
        </w:rPr>
      </w:pPr>
      <w:r w:rsidRPr="009B715E">
        <w:rPr>
          <w:rFonts w:ascii="Times New Roman" w:hAnsi="Times New Roman" w:cs="Times New Roman"/>
          <w:b/>
          <w:bCs/>
          <w:sz w:val="28"/>
          <w:szCs w:val="28"/>
        </w:rPr>
        <w:t xml:space="preserve">w ramach </w:t>
      </w:r>
      <w:r w:rsidR="009A5DFF">
        <w:rPr>
          <w:rFonts w:ascii="Times New Roman" w:hAnsi="Times New Roman" w:cs="Times New Roman"/>
          <w:b/>
          <w:bCs/>
          <w:sz w:val="28"/>
          <w:szCs w:val="28"/>
        </w:rPr>
        <w:t xml:space="preserve">ogólnopolskiej inicjatywy </w:t>
      </w:r>
      <w:r w:rsidR="00B44CB9" w:rsidRPr="009B715E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9B715E">
        <w:rPr>
          <w:rFonts w:ascii="Times New Roman" w:hAnsi="Times New Roman" w:cs="Times New Roman"/>
          <w:b/>
          <w:bCs/>
          <w:sz w:val="28"/>
          <w:szCs w:val="28"/>
        </w:rPr>
        <w:t>Rowerowej Stolicy Polski</w:t>
      </w:r>
      <w:r w:rsidR="00B44CB9" w:rsidRPr="009B715E"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14:paraId="2E662DB0" w14:textId="77777777" w:rsidR="00DC19A5" w:rsidRDefault="00DC19A5" w:rsidP="00D62E11">
      <w:pPr>
        <w:jc w:val="center"/>
        <w:rPr>
          <w:rFonts w:ascii="Times New Roman" w:hAnsi="Times New Roman" w:cs="Times New Roman"/>
          <w:b/>
          <w:bCs/>
        </w:rPr>
      </w:pPr>
    </w:p>
    <w:p w14:paraId="3654A8B4" w14:textId="26D0CBC0" w:rsidR="00212110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bookmarkStart w:id="0" w:name="_Hlk197437216"/>
      <w:r w:rsidRPr="000D56FB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Pr="000D56FB">
        <w:rPr>
          <w:rFonts w:ascii="Times New Roman" w:hAnsi="Times New Roman" w:cs="Times New Roman"/>
          <w:b/>
          <w:bCs/>
        </w:rPr>
        <w:t xml:space="preserve">1 </w:t>
      </w:r>
    </w:p>
    <w:bookmarkEnd w:id="0"/>
    <w:p w14:paraId="187C608D" w14:textId="28393937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POSTANOWIENIA OGÓLNE</w:t>
      </w:r>
    </w:p>
    <w:p w14:paraId="7690B42C" w14:textId="18E03C71" w:rsidR="000D56FB" w:rsidRPr="00960719" w:rsidRDefault="000D56FB" w:rsidP="008E3624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Niniejszy regulamin określa zasady udziału w wydarzeniu rowerowym</w:t>
      </w:r>
      <w:r w:rsidR="00A70470" w:rsidRPr="00960719">
        <w:rPr>
          <w:rFonts w:ascii="Times New Roman" w:hAnsi="Times New Roman" w:cs="Times New Roman"/>
        </w:rPr>
        <w:t>, pn. „Aktywna podróż do szkoły”,</w:t>
      </w:r>
      <w:r w:rsidRPr="00960719">
        <w:rPr>
          <w:rFonts w:ascii="Times New Roman" w:hAnsi="Times New Roman" w:cs="Times New Roman"/>
        </w:rPr>
        <w:t xml:space="preserve"> organizowanym w ramach ogólnopolskiej inicjatywy</w:t>
      </w:r>
      <w:r w:rsidR="00B44CB9" w:rsidRPr="00960719">
        <w:rPr>
          <w:rFonts w:ascii="Times New Roman" w:hAnsi="Times New Roman" w:cs="Times New Roman"/>
        </w:rPr>
        <w:t>, pn.:</w:t>
      </w:r>
      <w:r w:rsidRPr="00960719">
        <w:rPr>
          <w:rFonts w:ascii="Times New Roman" w:hAnsi="Times New Roman" w:cs="Times New Roman"/>
        </w:rPr>
        <w:t xml:space="preserve"> </w:t>
      </w:r>
      <w:r w:rsidR="007A398C" w:rsidRPr="00960719">
        <w:rPr>
          <w:rFonts w:ascii="Times New Roman" w:hAnsi="Times New Roman" w:cs="Times New Roman"/>
        </w:rPr>
        <w:t>„</w:t>
      </w:r>
      <w:r w:rsidRPr="00960719">
        <w:rPr>
          <w:rFonts w:ascii="Times New Roman" w:hAnsi="Times New Roman" w:cs="Times New Roman"/>
        </w:rPr>
        <w:t>Rowerow</w:t>
      </w:r>
      <w:r w:rsidR="00B44CB9" w:rsidRPr="00960719">
        <w:rPr>
          <w:rFonts w:ascii="Times New Roman" w:hAnsi="Times New Roman" w:cs="Times New Roman"/>
        </w:rPr>
        <w:t>a</w:t>
      </w:r>
      <w:r w:rsidRPr="00960719">
        <w:rPr>
          <w:rFonts w:ascii="Times New Roman" w:hAnsi="Times New Roman" w:cs="Times New Roman"/>
        </w:rPr>
        <w:t xml:space="preserve"> Stolic</w:t>
      </w:r>
      <w:r w:rsidR="00B44CB9" w:rsidRPr="00960719">
        <w:rPr>
          <w:rFonts w:ascii="Times New Roman" w:hAnsi="Times New Roman" w:cs="Times New Roman"/>
        </w:rPr>
        <w:t>a</w:t>
      </w:r>
      <w:r w:rsidRPr="00960719">
        <w:rPr>
          <w:rFonts w:ascii="Times New Roman" w:hAnsi="Times New Roman" w:cs="Times New Roman"/>
        </w:rPr>
        <w:t xml:space="preserve"> Polski</w:t>
      </w:r>
      <w:r w:rsidR="007A398C" w:rsidRPr="00960719">
        <w:rPr>
          <w:rFonts w:ascii="Times New Roman" w:hAnsi="Times New Roman" w:cs="Times New Roman"/>
        </w:rPr>
        <w:t>”</w:t>
      </w:r>
      <w:r w:rsidRPr="00960719">
        <w:rPr>
          <w:rFonts w:ascii="Times New Roman" w:hAnsi="Times New Roman" w:cs="Times New Roman"/>
        </w:rPr>
        <w:t>.</w:t>
      </w:r>
    </w:p>
    <w:p w14:paraId="285CE99B" w14:textId="3489024E" w:rsidR="000D56FB" w:rsidRPr="00960719" w:rsidRDefault="000D56FB" w:rsidP="008E3624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Celem regulaminu jest zapewnienie uczestnikom przejrzystych zasad udziału, bezpieczeństwa </w:t>
      </w:r>
      <w:r w:rsidR="00B44CB9" w:rsidRPr="00960719">
        <w:rPr>
          <w:rFonts w:ascii="Times New Roman" w:hAnsi="Times New Roman" w:cs="Times New Roman"/>
        </w:rPr>
        <w:t xml:space="preserve">i fair </w:t>
      </w:r>
      <w:proofErr w:type="spellStart"/>
      <w:r w:rsidR="00B44CB9" w:rsidRPr="00960719">
        <w:rPr>
          <w:rFonts w:ascii="Times New Roman" w:hAnsi="Times New Roman" w:cs="Times New Roman"/>
        </w:rPr>
        <w:t>play</w:t>
      </w:r>
      <w:proofErr w:type="spellEnd"/>
      <w:r w:rsidRPr="00960719">
        <w:rPr>
          <w:rFonts w:ascii="Times New Roman" w:hAnsi="Times New Roman" w:cs="Times New Roman"/>
        </w:rPr>
        <w:t xml:space="preserve"> w rywalizacji</w:t>
      </w:r>
      <w:r w:rsidR="00B44CB9" w:rsidRPr="00960719">
        <w:rPr>
          <w:rFonts w:ascii="Times New Roman" w:hAnsi="Times New Roman" w:cs="Times New Roman"/>
        </w:rPr>
        <w:t xml:space="preserve"> rowerowej</w:t>
      </w:r>
      <w:r w:rsidRPr="00960719">
        <w:rPr>
          <w:rFonts w:ascii="Times New Roman" w:hAnsi="Times New Roman" w:cs="Times New Roman"/>
        </w:rPr>
        <w:t>.</w:t>
      </w:r>
    </w:p>
    <w:p w14:paraId="0F7AAF43" w14:textId="014AF477" w:rsidR="000D56FB" w:rsidRPr="00960719" w:rsidRDefault="000D56FB" w:rsidP="008E3624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Organizatorem ogólnopolski</w:t>
      </w:r>
      <w:r w:rsidR="00B44CB9" w:rsidRPr="00960719">
        <w:rPr>
          <w:rFonts w:ascii="Times New Roman" w:hAnsi="Times New Roman" w:cs="Times New Roman"/>
        </w:rPr>
        <w:t>ego</w:t>
      </w:r>
      <w:r w:rsidRPr="00960719">
        <w:rPr>
          <w:rFonts w:ascii="Times New Roman" w:hAnsi="Times New Roman" w:cs="Times New Roman"/>
        </w:rPr>
        <w:t xml:space="preserve"> wydarzenia jest Miasto Bydgoszcz – Aktywne Miasta, które odpowiada za koordynację działań w skali kraju.</w:t>
      </w:r>
    </w:p>
    <w:p w14:paraId="70A2498B" w14:textId="13A5E853" w:rsidR="000D56FB" w:rsidRPr="00960719" w:rsidRDefault="00524652" w:rsidP="008E3624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Za organizację wydarzenia na szczeblu lokalnym odpowiada gmina Trzcianka, która pełni funkcję organizatora lokalnego.</w:t>
      </w:r>
    </w:p>
    <w:p w14:paraId="33312EA7" w14:textId="77777777" w:rsidR="000D56FB" w:rsidRPr="00960719" w:rsidRDefault="000D56FB" w:rsidP="008E3624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Główne cele wydarzenia to:</w:t>
      </w:r>
    </w:p>
    <w:p w14:paraId="00D793E4" w14:textId="77777777" w:rsidR="000D56FB" w:rsidRPr="00960719" w:rsidRDefault="000D56FB" w:rsidP="008E3624">
      <w:pPr>
        <w:numPr>
          <w:ilvl w:val="1"/>
          <w:numId w:val="3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propagowanie aktywności fizycznej i zdrowego stylu życia,</w:t>
      </w:r>
    </w:p>
    <w:p w14:paraId="79AFD081" w14:textId="77777777" w:rsidR="000D56FB" w:rsidRPr="00960719" w:rsidRDefault="000D56FB" w:rsidP="008E3624">
      <w:pPr>
        <w:numPr>
          <w:ilvl w:val="1"/>
          <w:numId w:val="3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zachęcanie do codziennego korzystania z roweru jako środka transportu,</w:t>
      </w:r>
    </w:p>
    <w:p w14:paraId="68DED720" w14:textId="3CC70A48" w:rsidR="000D56FB" w:rsidRPr="00960719" w:rsidRDefault="000D56FB" w:rsidP="008E3624">
      <w:pPr>
        <w:numPr>
          <w:ilvl w:val="1"/>
          <w:numId w:val="3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udział w rywalizacji między miastami</w:t>
      </w:r>
      <w:r w:rsidR="007A398C" w:rsidRPr="00960719">
        <w:rPr>
          <w:rFonts w:ascii="Times New Roman" w:hAnsi="Times New Roman" w:cs="Times New Roman"/>
        </w:rPr>
        <w:t xml:space="preserve"> i gminami</w:t>
      </w:r>
      <w:r w:rsidRPr="00960719">
        <w:rPr>
          <w:rFonts w:ascii="Times New Roman" w:hAnsi="Times New Roman" w:cs="Times New Roman"/>
        </w:rPr>
        <w:t xml:space="preserve"> o tytuł Rowerowej Stolicy Polski.</w:t>
      </w:r>
    </w:p>
    <w:p w14:paraId="7C85ECEB" w14:textId="77777777" w:rsidR="00B44CB9" w:rsidRPr="00960719" w:rsidRDefault="000D56FB" w:rsidP="008E3624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Udział w wydarzeniu jest dobrowolny i bezpłatny</w:t>
      </w:r>
      <w:r w:rsidR="00B44CB9" w:rsidRPr="00960719">
        <w:rPr>
          <w:rFonts w:ascii="Times New Roman" w:hAnsi="Times New Roman" w:cs="Times New Roman"/>
        </w:rPr>
        <w:t>.</w:t>
      </w:r>
    </w:p>
    <w:p w14:paraId="331E7B4B" w14:textId="70B1F998" w:rsidR="000D56FB" w:rsidRPr="00960719" w:rsidRDefault="000D56FB" w:rsidP="008E3624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 </w:t>
      </w:r>
      <w:r w:rsidR="00B44CB9" w:rsidRPr="00960719">
        <w:rPr>
          <w:rFonts w:ascii="Times New Roman" w:hAnsi="Times New Roman" w:cs="Times New Roman"/>
        </w:rPr>
        <w:t>K</w:t>
      </w:r>
      <w:r w:rsidRPr="00960719">
        <w:rPr>
          <w:rFonts w:ascii="Times New Roman" w:hAnsi="Times New Roman" w:cs="Times New Roman"/>
        </w:rPr>
        <w:t>ażd</w:t>
      </w:r>
      <w:r w:rsidR="00B44CB9" w:rsidRPr="00960719">
        <w:rPr>
          <w:rFonts w:ascii="Times New Roman" w:hAnsi="Times New Roman" w:cs="Times New Roman"/>
        </w:rPr>
        <w:t>y</w:t>
      </w:r>
      <w:r w:rsidRPr="00960719">
        <w:rPr>
          <w:rFonts w:ascii="Times New Roman" w:hAnsi="Times New Roman" w:cs="Times New Roman"/>
        </w:rPr>
        <w:t xml:space="preserve"> </w:t>
      </w:r>
      <w:r w:rsidR="00B44CB9" w:rsidRPr="00960719">
        <w:rPr>
          <w:rFonts w:ascii="Times New Roman" w:hAnsi="Times New Roman" w:cs="Times New Roman"/>
        </w:rPr>
        <w:t>uczestnik bierze udział w wydarzeniu na własną odpowiedzialność.</w:t>
      </w:r>
    </w:p>
    <w:p w14:paraId="698C09FA" w14:textId="1CAF682C" w:rsidR="009B715E" w:rsidRPr="00960719" w:rsidRDefault="004E6274" w:rsidP="009B715E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Gmina Trzcianka nie zapewnia ani nie finansuje sprzętu (w tym urządzeń mobilnych i rowerów) potrzebnego do udziału w konkursie. Uczestnicy korzystają z własnych środków na własną odpowiedzialność.</w:t>
      </w:r>
    </w:p>
    <w:p w14:paraId="00DD65E5" w14:textId="4A239CAC" w:rsidR="00456AF6" w:rsidRPr="00960719" w:rsidRDefault="00456AF6" w:rsidP="009B715E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Organizator lokalny nie ponosi odpowiedzialności za problemy techniczne związane </w:t>
      </w:r>
      <w:r w:rsidR="00306409">
        <w:rPr>
          <w:rFonts w:ascii="Times New Roman" w:hAnsi="Times New Roman" w:cs="Times New Roman"/>
        </w:rPr>
        <w:br/>
      </w:r>
      <w:r w:rsidRPr="00960719">
        <w:rPr>
          <w:rFonts w:ascii="Times New Roman" w:hAnsi="Times New Roman" w:cs="Times New Roman"/>
        </w:rPr>
        <w:t>z działaniem aplikacji Aktywne Miasta.</w:t>
      </w:r>
    </w:p>
    <w:p w14:paraId="263591A1" w14:textId="77777777" w:rsidR="009B715E" w:rsidRDefault="009B715E" w:rsidP="009B715E">
      <w:pPr>
        <w:ind w:left="720"/>
        <w:jc w:val="both"/>
        <w:rPr>
          <w:rFonts w:ascii="Times New Roman" w:hAnsi="Times New Roman" w:cs="Times New Roman"/>
        </w:rPr>
      </w:pPr>
    </w:p>
    <w:p w14:paraId="52628449" w14:textId="11F95F7C" w:rsidR="00212110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="00B44CB9">
        <w:rPr>
          <w:rFonts w:ascii="Times New Roman" w:hAnsi="Times New Roman" w:cs="Times New Roman"/>
          <w:b/>
          <w:bCs/>
        </w:rPr>
        <w:t>2</w:t>
      </w:r>
    </w:p>
    <w:p w14:paraId="336CCCE8" w14:textId="194049F9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UCZESTNICY</w:t>
      </w:r>
    </w:p>
    <w:p w14:paraId="6FFD9FE5" w14:textId="79AF82EC" w:rsidR="000D56FB" w:rsidRPr="00960719" w:rsidRDefault="000D56FB" w:rsidP="008E3624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Konkurs adresowany jest do uczniów</w:t>
      </w:r>
      <w:r w:rsidR="00FA7060" w:rsidRPr="00960719">
        <w:rPr>
          <w:rFonts w:ascii="Times New Roman" w:hAnsi="Times New Roman" w:cs="Times New Roman"/>
        </w:rPr>
        <w:t xml:space="preserve"> klas 4-8 ze </w:t>
      </w:r>
      <w:r w:rsidRPr="00960719">
        <w:rPr>
          <w:rFonts w:ascii="Times New Roman" w:hAnsi="Times New Roman" w:cs="Times New Roman"/>
        </w:rPr>
        <w:t>szkół podstawowych</w:t>
      </w:r>
      <w:r w:rsidR="009D39AB">
        <w:rPr>
          <w:rFonts w:ascii="Times New Roman" w:hAnsi="Times New Roman" w:cs="Times New Roman"/>
        </w:rPr>
        <w:t>,</w:t>
      </w:r>
      <w:r w:rsidRPr="00960719">
        <w:rPr>
          <w:rFonts w:ascii="Times New Roman" w:hAnsi="Times New Roman" w:cs="Times New Roman"/>
        </w:rPr>
        <w:t xml:space="preserve"> z terenu </w:t>
      </w:r>
      <w:r w:rsidR="00FA7060" w:rsidRPr="00960719">
        <w:rPr>
          <w:rFonts w:ascii="Times New Roman" w:hAnsi="Times New Roman" w:cs="Times New Roman"/>
        </w:rPr>
        <w:t>g</w:t>
      </w:r>
      <w:r w:rsidRPr="00960719">
        <w:rPr>
          <w:rFonts w:ascii="Times New Roman" w:hAnsi="Times New Roman" w:cs="Times New Roman"/>
        </w:rPr>
        <w:t>miny Trzcianka.</w:t>
      </w:r>
    </w:p>
    <w:p w14:paraId="6FEBF632" w14:textId="782F4EC8" w:rsidR="000D56FB" w:rsidRPr="00960719" w:rsidRDefault="00B44CB9" w:rsidP="008E3624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</w:t>
      </w:r>
      <w:r w:rsidR="000D56FB" w:rsidRPr="00960719">
        <w:rPr>
          <w:rFonts w:ascii="Times New Roman" w:hAnsi="Times New Roman" w:cs="Times New Roman"/>
        </w:rPr>
        <w:t xml:space="preserve"> konkursie mogą brać</w:t>
      </w:r>
      <w:r w:rsidRPr="00960719">
        <w:rPr>
          <w:rFonts w:ascii="Times New Roman" w:hAnsi="Times New Roman" w:cs="Times New Roman"/>
        </w:rPr>
        <w:t xml:space="preserve"> udział</w:t>
      </w:r>
      <w:r w:rsidR="000D56FB" w:rsidRPr="00960719">
        <w:rPr>
          <w:rFonts w:ascii="Times New Roman" w:hAnsi="Times New Roman" w:cs="Times New Roman"/>
        </w:rPr>
        <w:t xml:space="preserve"> zarówno uczniowie indywidualni, jak i całe klasy, pod opieką nauczycieli lub koordynatorów szkolnych.</w:t>
      </w:r>
    </w:p>
    <w:p w14:paraId="4FA193B7" w14:textId="269FC7FC" w:rsidR="009B715E" w:rsidRPr="00960719" w:rsidRDefault="000D56FB" w:rsidP="009B715E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Warunkiem uczestnictwa jest zgłoszenie szkoły do konkursu oraz aktywna rejestracja przejazdów uczniów w aplikacji Aktywne Miasta.</w:t>
      </w:r>
    </w:p>
    <w:p w14:paraId="40759773" w14:textId="3FAD37C7" w:rsidR="00456AF6" w:rsidRPr="00960719" w:rsidRDefault="00456AF6" w:rsidP="009B715E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lastRenderedPageBreak/>
        <w:t>Zgłoszenie do udziału przez szkołę jest jednoznaczne z akceptacją niniejszego regulaminu oraz zobowiązaniem do jego przestrzegania przez wszystkich uczestników z danej placówki.</w:t>
      </w:r>
    </w:p>
    <w:p w14:paraId="6EBE7D41" w14:textId="77777777" w:rsidR="009B715E" w:rsidRDefault="009B715E" w:rsidP="00207288">
      <w:pPr>
        <w:rPr>
          <w:rFonts w:ascii="Times New Roman" w:hAnsi="Times New Roman" w:cs="Times New Roman"/>
          <w:b/>
          <w:bCs/>
        </w:rPr>
      </w:pPr>
    </w:p>
    <w:p w14:paraId="648DDE4E" w14:textId="04ACA83A" w:rsidR="00212110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="00B44CB9">
        <w:rPr>
          <w:rFonts w:ascii="Times New Roman" w:hAnsi="Times New Roman" w:cs="Times New Roman"/>
          <w:b/>
          <w:bCs/>
        </w:rPr>
        <w:t>3</w:t>
      </w:r>
    </w:p>
    <w:p w14:paraId="4FD827BA" w14:textId="2879D284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HARMONOGRAM REALIZACJI</w:t>
      </w:r>
    </w:p>
    <w:p w14:paraId="5279EBF4" w14:textId="29891D89" w:rsidR="00207288" w:rsidRPr="00207288" w:rsidRDefault="00A70470" w:rsidP="009D39AB">
      <w:pPr>
        <w:jc w:val="both"/>
        <w:rPr>
          <w:rFonts w:ascii="Times New Roman" w:hAnsi="Times New Roman" w:cs="Times New Roman"/>
        </w:rPr>
      </w:pPr>
      <w:r w:rsidRPr="00207288">
        <w:rPr>
          <w:rFonts w:ascii="Times New Roman" w:hAnsi="Times New Roman" w:cs="Times New Roman"/>
        </w:rPr>
        <w:t>Rywalizacja w ramach konkursu „Aktywna podróż do szkoły” trwać będzie w terminie od 2 do 23 czerwca 2025 r.</w:t>
      </w:r>
    </w:p>
    <w:p w14:paraId="63A740C2" w14:textId="77777777" w:rsidR="00207288" w:rsidRPr="00207288" w:rsidRDefault="00207288" w:rsidP="00207288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6A4A19F0" w14:textId="2C69313A" w:rsidR="00212110" w:rsidRPr="00A70470" w:rsidRDefault="000D56FB" w:rsidP="00A70470">
      <w:pPr>
        <w:ind w:left="720"/>
        <w:jc w:val="center"/>
        <w:rPr>
          <w:rFonts w:ascii="Times New Roman" w:hAnsi="Times New Roman" w:cs="Times New Roman"/>
          <w:b/>
          <w:bCs/>
        </w:rPr>
      </w:pPr>
      <w:r w:rsidRPr="00A70470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="00B44CB9" w:rsidRPr="00A70470">
        <w:rPr>
          <w:rFonts w:ascii="Times New Roman" w:hAnsi="Times New Roman" w:cs="Times New Roman"/>
          <w:b/>
          <w:bCs/>
        </w:rPr>
        <w:t>4</w:t>
      </w:r>
    </w:p>
    <w:p w14:paraId="60D20F96" w14:textId="319633B3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ZASADY OGÓLNE</w:t>
      </w:r>
    </w:p>
    <w:p w14:paraId="75ACCF92" w14:textId="26F1A48B" w:rsidR="000D56FB" w:rsidRPr="00960719" w:rsidRDefault="000D56FB" w:rsidP="008E3624">
      <w:pPr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Za aktywną podróż uznaje się każdy przejazd dokonany pojazdem napędzanym siłą mięśni, tj. </w:t>
      </w:r>
      <w:r w:rsidR="007A398C" w:rsidRPr="00960719">
        <w:rPr>
          <w:rFonts w:ascii="Times New Roman" w:hAnsi="Times New Roman" w:cs="Times New Roman"/>
        </w:rPr>
        <w:t xml:space="preserve">tylko </w:t>
      </w:r>
      <w:r w:rsidRPr="00960719">
        <w:rPr>
          <w:rFonts w:ascii="Times New Roman" w:hAnsi="Times New Roman" w:cs="Times New Roman"/>
        </w:rPr>
        <w:t>rowerem tradycyjnym.</w:t>
      </w:r>
      <w:r w:rsidR="00A02FD7" w:rsidRPr="00960719">
        <w:rPr>
          <w:rFonts w:ascii="Times New Roman" w:hAnsi="Times New Roman" w:cs="Times New Roman"/>
        </w:rPr>
        <w:t xml:space="preserve"> </w:t>
      </w:r>
    </w:p>
    <w:p w14:paraId="01A40B54" w14:textId="4B79A81B" w:rsidR="000D56FB" w:rsidRPr="00960719" w:rsidRDefault="000D56FB" w:rsidP="008E3624">
      <w:pPr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Warunkiem zaliczenia przejazdu do ogólnej klasyfikacji jest jego rejestracja za pomocą aplikacji Aktywne Miasta, zainstalowanej na</w:t>
      </w:r>
      <w:r w:rsidR="009B715E" w:rsidRPr="00960719">
        <w:rPr>
          <w:rFonts w:ascii="Times New Roman" w:hAnsi="Times New Roman" w:cs="Times New Roman"/>
        </w:rPr>
        <w:t xml:space="preserve"> prywatnym</w:t>
      </w:r>
      <w:r w:rsidRPr="00960719">
        <w:rPr>
          <w:rFonts w:ascii="Times New Roman" w:hAnsi="Times New Roman" w:cs="Times New Roman"/>
        </w:rPr>
        <w:t xml:space="preserve"> urządzeniu mobilnym uczestnika.</w:t>
      </w:r>
    </w:p>
    <w:p w14:paraId="0D534F97" w14:textId="77777777" w:rsidR="000D56FB" w:rsidRPr="00960719" w:rsidRDefault="000D56FB" w:rsidP="008E3624">
      <w:pPr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Aplikacja monitoruje przebyty dystans oraz przypisuje go do danej szkoły i gminy.</w:t>
      </w:r>
    </w:p>
    <w:p w14:paraId="5020FE91" w14:textId="77777777" w:rsidR="000D56FB" w:rsidRPr="00960719" w:rsidRDefault="000D56FB" w:rsidP="008E3624">
      <w:pPr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Każda szkoła zgłaszająca udział w konkursie może wytypować uczniów do udziału indywidualnego lub drużynowego.</w:t>
      </w:r>
    </w:p>
    <w:p w14:paraId="622625E4" w14:textId="2A3DD294" w:rsidR="00456AF6" w:rsidRPr="00960719" w:rsidRDefault="00456AF6" w:rsidP="008E3624">
      <w:pPr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Wszelkie przejazdy rejestrowane przez aplikację muszą być wykonane wyłącznie przez ucznia, któremu przypisany jest dany profil – nie dopuszcza się przekazywania urządzeń mobilnych innym osobom.</w:t>
      </w:r>
    </w:p>
    <w:p w14:paraId="1CD2D430" w14:textId="1098385F" w:rsidR="000D56FB" w:rsidRPr="00960719" w:rsidRDefault="000D56FB" w:rsidP="008E3624">
      <w:pPr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Nagrody zostaną przyznane dla najlepszych uczestników, </w:t>
      </w:r>
      <w:r w:rsidR="00B44CB9" w:rsidRPr="00960719">
        <w:rPr>
          <w:rFonts w:ascii="Times New Roman" w:hAnsi="Times New Roman" w:cs="Times New Roman"/>
        </w:rPr>
        <w:t>tj.</w:t>
      </w:r>
      <w:r w:rsidRPr="00960719">
        <w:rPr>
          <w:rFonts w:ascii="Times New Roman" w:hAnsi="Times New Roman" w:cs="Times New Roman"/>
        </w:rPr>
        <w:t>:</w:t>
      </w:r>
    </w:p>
    <w:p w14:paraId="7FA515D9" w14:textId="56AC4880" w:rsidR="002E5C61" w:rsidRPr="00960719" w:rsidRDefault="000D56FB" w:rsidP="008E3624">
      <w:pPr>
        <w:numPr>
          <w:ilvl w:val="1"/>
          <w:numId w:val="35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jednego ucznia z każdej zgłoszonej szkoły, który osiągnie najwyższy wynik</w:t>
      </w:r>
      <w:r w:rsidR="008E3624" w:rsidRPr="00960719">
        <w:rPr>
          <w:rFonts w:ascii="Times New Roman" w:hAnsi="Times New Roman" w:cs="Times New Roman"/>
        </w:rPr>
        <w:t>.</w:t>
      </w:r>
    </w:p>
    <w:p w14:paraId="7D5A9CB5" w14:textId="77777777" w:rsidR="002E5C61" w:rsidRPr="000D56FB" w:rsidRDefault="002E5C61" w:rsidP="000D56FB">
      <w:pPr>
        <w:rPr>
          <w:rFonts w:ascii="Times New Roman" w:hAnsi="Times New Roman" w:cs="Times New Roman"/>
        </w:rPr>
      </w:pPr>
    </w:p>
    <w:p w14:paraId="0FD90E03" w14:textId="5A9250DD" w:rsidR="00212110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="00B44CB9">
        <w:rPr>
          <w:rFonts w:ascii="Times New Roman" w:hAnsi="Times New Roman" w:cs="Times New Roman"/>
          <w:b/>
          <w:bCs/>
        </w:rPr>
        <w:t>5</w:t>
      </w:r>
    </w:p>
    <w:p w14:paraId="0C50874D" w14:textId="37D20A11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ZADANIA SZKÓŁ I KOORDYNATORÓW SZKOLNYCH</w:t>
      </w:r>
    </w:p>
    <w:p w14:paraId="1352CDC9" w14:textId="6EDFAB3C" w:rsidR="00D62E11" w:rsidRPr="00960719" w:rsidRDefault="000D56FB" w:rsidP="008E3624">
      <w:pPr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Gmin</w:t>
      </w:r>
      <w:r w:rsidR="00B44CB9" w:rsidRPr="00960719">
        <w:rPr>
          <w:rFonts w:ascii="Times New Roman" w:hAnsi="Times New Roman" w:cs="Times New Roman"/>
        </w:rPr>
        <w:t>a</w:t>
      </w:r>
      <w:r w:rsidRPr="00960719">
        <w:rPr>
          <w:rFonts w:ascii="Times New Roman" w:hAnsi="Times New Roman" w:cs="Times New Roman"/>
        </w:rPr>
        <w:t xml:space="preserve"> Trzcianka odpowiada za przeprowadzenie Konkursu, a w szczególności:</w:t>
      </w:r>
    </w:p>
    <w:p w14:paraId="59542BF7" w14:textId="3EF01783" w:rsidR="00B44CB9" w:rsidRPr="00960719" w:rsidRDefault="000D56FB" w:rsidP="008E3624">
      <w:pPr>
        <w:ind w:left="720"/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 a) </w:t>
      </w:r>
      <w:r w:rsidR="00B44CB9" w:rsidRPr="00960719">
        <w:rPr>
          <w:rFonts w:ascii="Times New Roman" w:hAnsi="Times New Roman" w:cs="Times New Roman"/>
        </w:rPr>
        <w:t>p</w:t>
      </w:r>
      <w:r w:rsidRPr="00960719">
        <w:rPr>
          <w:rFonts w:ascii="Times New Roman" w:hAnsi="Times New Roman" w:cs="Times New Roman"/>
        </w:rPr>
        <w:t>rzesłanie formularzy zgłoszeniowych do wszystkich szkół podstawowych</w:t>
      </w:r>
      <w:r w:rsidR="00B44CB9" w:rsidRPr="00960719">
        <w:rPr>
          <w:rFonts w:ascii="Times New Roman" w:hAnsi="Times New Roman" w:cs="Times New Roman"/>
        </w:rPr>
        <w:t>,</w:t>
      </w:r>
      <w:r w:rsidRPr="00960719">
        <w:rPr>
          <w:rFonts w:ascii="Times New Roman" w:hAnsi="Times New Roman" w:cs="Times New Roman"/>
        </w:rPr>
        <w:t xml:space="preserve"> </w:t>
      </w:r>
    </w:p>
    <w:p w14:paraId="0863538B" w14:textId="5EA41DCA" w:rsidR="000D56FB" w:rsidRPr="00960719" w:rsidRDefault="000D56FB" w:rsidP="008E3624">
      <w:pPr>
        <w:ind w:left="720"/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b) </w:t>
      </w:r>
      <w:r w:rsidR="00B44CB9" w:rsidRPr="00960719">
        <w:rPr>
          <w:rFonts w:ascii="Times New Roman" w:hAnsi="Times New Roman" w:cs="Times New Roman"/>
        </w:rPr>
        <w:t>p</w:t>
      </w:r>
      <w:r w:rsidRPr="00960719">
        <w:rPr>
          <w:rFonts w:ascii="Times New Roman" w:hAnsi="Times New Roman" w:cs="Times New Roman"/>
        </w:rPr>
        <w:t>rzekazanie materiałów promocyjnych</w:t>
      </w:r>
      <w:r w:rsidR="00B44CB9" w:rsidRPr="00960719">
        <w:rPr>
          <w:rFonts w:ascii="Times New Roman" w:hAnsi="Times New Roman" w:cs="Times New Roman"/>
        </w:rPr>
        <w:t>, tj. plakat</w:t>
      </w:r>
      <w:r w:rsidRPr="00960719">
        <w:rPr>
          <w:rFonts w:ascii="Times New Roman" w:hAnsi="Times New Roman" w:cs="Times New Roman"/>
        </w:rPr>
        <w:t>, instrukcje instalacji i korzystania z aplikacji</w:t>
      </w:r>
      <w:r w:rsidR="00B44CB9" w:rsidRPr="00960719">
        <w:rPr>
          <w:rFonts w:ascii="Times New Roman" w:hAnsi="Times New Roman" w:cs="Times New Roman"/>
        </w:rPr>
        <w:t>,</w:t>
      </w:r>
      <w:r w:rsidRPr="00960719">
        <w:rPr>
          <w:rFonts w:ascii="Times New Roman" w:hAnsi="Times New Roman" w:cs="Times New Roman"/>
        </w:rPr>
        <w:br/>
        <w:t xml:space="preserve">c) </w:t>
      </w:r>
      <w:r w:rsidR="00B44CB9" w:rsidRPr="00960719">
        <w:rPr>
          <w:rFonts w:ascii="Times New Roman" w:hAnsi="Times New Roman" w:cs="Times New Roman"/>
        </w:rPr>
        <w:t>z</w:t>
      </w:r>
      <w:r w:rsidRPr="00960719">
        <w:rPr>
          <w:rFonts w:ascii="Times New Roman" w:hAnsi="Times New Roman" w:cs="Times New Roman"/>
        </w:rPr>
        <w:t xml:space="preserve">organizowanie podsumowania </w:t>
      </w:r>
      <w:r w:rsidR="00B44CB9" w:rsidRPr="00960719">
        <w:rPr>
          <w:rFonts w:ascii="Times New Roman" w:hAnsi="Times New Roman" w:cs="Times New Roman"/>
        </w:rPr>
        <w:t>k</w:t>
      </w:r>
      <w:r w:rsidRPr="00960719">
        <w:rPr>
          <w:rFonts w:ascii="Times New Roman" w:hAnsi="Times New Roman" w:cs="Times New Roman"/>
        </w:rPr>
        <w:t xml:space="preserve">onkursu, w ramach którego wręczone zostaną nagrody dla najlepszych </w:t>
      </w:r>
      <w:r w:rsidR="00B44CB9" w:rsidRPr="00960719">
        <w:rPr>
          <w:rFonts w:ascii="Times New Roman" w:hAnsi="Times New Roman" w:cs="Times New Roman"/>
        </w:rPr>
        <w:t>uczestników.</w:t>
      </w:r>
    </w:p>
    <w:p w14:paraId="6588B94D" w14:textId="77777777" w:rsidR="000D56FB" w:rsidRPr="00960719" w:rsidRDefault="000D56FB" w:rsidP="008E3624">
      <w:pPr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Każda placówka wyznacza szkolnego koordynatora konkursu, który odpowiada za:</w:t>
      </w:r>
    </w:p>
    <w:p w14:paraId="4939AA4C" w14:textId="77777777" w:rsidR="000D56FB" w:rsidRPr="00960719" w:rsidRDefault="000D56FB" w:rsidP="008E3624">
      <w:pPr>
        <w:numPr>
          <w:ilvl w:val="1"/>
          <w:numId w:val="2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promocję wydarzenia wśród uczniów,</w:t>
      </w:r>
    </w:p>
    <w:p w14:paraId="44470B10" w14:textId="77777777" w:rsidR="000D56FB" w:rsidRPr="00960719" w:rsidRDefault="000D56FB" w:rsidP="008E3624">
      <w:pPr>
        <w:numPr>
          <w:ilvl w:val="1"/>
          <w:numId w:val="2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zachęcanie do udziału i monitorowanie postępów,</w:t>
      </w:r>
    </w:p>
    <w:p w14:paraId="3B0A8778" w14:textId="1486DAE2" w:rsidR="00A70470" w:rsidRPr="00960719" w:rsidRDefault="00A70470" w:rsidP="008E3624">
      <w:pPr>
        <w:numPr>
          <w:ilvl w:val="1"/>
          <w:numId w:val="2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wypełni</w:t>
      </w:r>
      <w:r w:rsidR="00456AF6" w:rsidRPr="00960719">
        <w:rPr>
          <w:rFonts w:ascii="Times New Roman" w:hAnsi="Times New Roman" w:cs="Times New Roman"/>
        </w:rPr>
        <w:t>a</w:t>
      </w:r>
      <w:r w:rsidRPr="00960719">
        <w:rPr>
          <w:rFonts w:ascii="Times New Roman" w:hAnsi="Times New Roman" w:cs="Times New Roman"/>
        </w:rPr>
        <w:t>ni</w:t>
      </w:r>
      <w:r w:rsidR="00456AF6" w:rsidRPr="00960719">
        <w:rPr>
          <w:rFonts w:ascii="Times New Roman" w:hAnsi="Times New Roman" w:cs="Times New Roman"/>
        </w:rPr>
        <w:t>e</w:t>
      </w:r>
      <w:r w:rsidRPr="00960719">
        <w:rPr>
          <w:rFonts w:ascii="Times New Roman" w:hAnsi="Times New Roman" w:cs="Times New Roman"/>
        </w:rPr>
        <w:t xml:space="preserve"> wszystkich potrzebnych dokumentów, np. tabeli klasyfikacyjnej</w:t>
      </w:r>
      <w:r w:rsidR="009774D2" w:rsidRPr="00960719">
        <w:rPr>
          <w:rFonts w:ascii="Times New Roman" w:hAnsi="Times New Roman" w:cs="Times New Roman"/>
        </w:rPr>
        <w:t xml:space="preserve"> itp.</w:t>
      </w:r>
      <w:r w:rsidRPr="00960719">
        <w:rPr>
          <w:rFonts w:ascii="Times New Roman" w:hAnsi="Times New Roman" w:cs="Times New Roman"/>
        </w:rPr>
        <w:t>,</w:t>
      </w:r>
    </w:p>
    <w:p w14:paraId="2A6770E7" w14:textId="6DE2B1D8" w:rsidR="00456AF6" w:rsidRPr="00960719" w:rsidRDefault="00456AF6" w:rsidP="008E3624">
      <w:pPr>
        <w:numPr>
          <w:ilvl w:val="1"/>
          <w:numId w:val="2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kontakt z wyznaczonym przedstawicielem gminy Trzcianka,</w:t>
      </w:r>
    </w:p>
    <w:p w14:paraId="28D1AE98" w14:textId="73374538" w:rsidR="00DC22C7" w:rsidRPr="00960719" w:rsidRDefault="001F0768" w:rsidP="008E3624">
      <w:pPr>
        <w:numPr>
          <w:ilvl w:val="1"/>
          <w:numId w:val="2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lastRenderedPageBreak/>
        <w:t>zliczenie przebytych kilometrów, przekazanie dokumentacji konkursowej oraz dostarczenie zbiorczego zestawienia wyników do Urzędu Miejskiego Trzcianki</w:t>
      </w:r>
      <w:r w:rsidR="00451524" w:rsidRPr="00960719">
        <w:rPr>
          <w:rFonts w:ascii="Times New Roman" w:hAnsi="Times New Roman" w:cs="Times New Roman"/>
        </w:rPr>
        <w:t>.</w:t>
      </w:r>
      <w:r w:rsidR="00695834" w:rsidRPr="00960719">
        <w:rPr>
          <w:rFonts w:ascii="Times New Roman" w:hAnsi="Times New Roman" w:cs="Times New Roman"/>
        </w:rPr>
        <w:t xml:space="preserve">  </w:t>
      </w:r>
    </w:p>
    <w:p w14:paraId="2745607E" w14:textId="7E4A869F" w:rsidR="009B715E" w:rsidRPr="00960719" w:rsidRDefault="00456AF6" w:rsidP="00456AF6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Koordynatorzy szkolni są odpowiedzialni za weryfikację prawidłowości danych przesyłanych do gminy. Gmina Trzcianka nie dokonuje weryfikacji danych przesyłanych przez szkoły.</w:t>
      </w:r>
    </w:p>
    <w:p w14:paraId="0D1FE454" w14:textId="77777777" w:rsidR="00EC3483" w:rsidRDefault="00EC3483" w:rsidP="00207288">
      <w:pPr>
        <w:rPr>
          <w:rFonts w:ascii="Times New Roman" w:hAnsi="Times New Roman" w:cs="Times New Roman"/>
        </w:rPr>
      </w:pPr>
    </w:p>
    <w:p w14:paraId="0723E345" w14:textId="1CD80BB2" w:rsidR="00212110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="00B44CB9">
        <w:rPr>
          <w:rFonts w:ascii="Times New Roman" w:hAnsi="Times New Roman" w:cs="Times New Roman"/>
          <w:b/>
          <w:bCs/>
        </w:rPr>
        <w:t>6</w:t>
      </w:r>
    </w:p>
    <w:p w14:paraId="121FA047" w14:textId="14FB48C8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KLASYFIKACJA I NAGRODY</w:t>
      </w:r>
    </w:p>
    <w:p w14:paraId="625486DA" w14:textId="77777777" w:rsidR="000D56FB" w:rsidRPr="00960719" w:rsidRDefault="000D56FB" w:rsidP="008E3624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Kilometry przejechane przez uczestników są automatycznie zliczane w aplikacji i przypisywane do szkoły oraz gminy.</w:t>
      </w:r>
    </w:p>
    <w:p w14:paraId="5FC648D6" w14:textId="5EEEC151" w:rsidR="000D56FB" w:rsidRPr="00960719" w:rsidRDefault="00456AF6" w:rsidP="008E3624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W </w:t>
      </w:r>
      <w:r w:rsidR="006979BA" w:rsidRPr="00960719">
        <w:rPr>
          <w:rFonts w:ascii="Times New Roman" w:hAnsi="Times New Roman" w:cs="Times New Roman"/>
        </w:rPr>
        <w:t>ramach wydarzenia prowadzona jest klasyfikacja indywidualna na podstawie liczby przejechanych kilometrów przez uczestnika.</w:t>
      </w:r>
    </w:p>
    <w:p w14:paraId="162F2AF7" w14:textId="08542ABE" w:rsidR="000D56FB" w:rsidRPr="00960719" w:rsidRDefault="000D56FB" w:rsidP="000D56FB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Wyniki zostaną opublikowane po zakończeniu wydarzenia na stronie internetowej Urzędu Miejskiego Trzcianki oraz w mediach społecznościowych.</w:t>
      </w:r>
    </w:p>
    <w:p w14:paraId="7A8AFC3F" w14:textId="4475AD73" w:rsidR="00456AF6" w:rsidRPr="00960719" w:rsidRDefault="00456AF6" w:rsidP="000D56FB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Organizator zastrzega sobie prawo nieprzyznania nagrody w przypadku stwierdzenia nieprawidłowości lub niespełnienia warunków regulaminu.</w:t>
      </w:r>
    </w:p>
    <w:p w14:paraId="1763BAFB" w14:textId="77777777" w:rsidR="006979BA" w:rsidRDefault="006979BA" w:rsidP="00D62E11">
      <w:pPr>
        <w:jc w:val="center"/>
        <w:rPr>
          <w:rFonts w:ascii="Times New Roman" w:hAnsi="Times New Roman" w:cs="Times New Roman"/>
          <w:b/>
          <w:bCs/>
        </w:rPr>
      </w:pPr>
    </w:p>
    <w:p w14:paraId="5780C37B" w14:textId="3A352379" w:rsidR="00212110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="00B44CB9">
        <w:rPr>
          <w:rFonts w:ascii="Times New Roman" w:hAnsi="Times New Roman" w:cs="Times New Roman"/>
          <w:b/>
          <w:bCs/>
        </w:rPr>
        <w:t>7</w:t>
      </w:r>
    </w:p>
    <w:p w14:paraId="2A9004F9" w14:textId="06D293E7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BEZPIECZEŃSTWO I ODPOWIEDZIALNOŚĆ</w:t>
      </w:r>
    </w:p>
    <w:p w14:paraId="721B839E" w14:textId="77777777" w:rsidR="000D56FB" w:rsidRPr="00960719" w:rsidRDefault="000D56FB" w:rsidP="008E3624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Każdy uczestnik zobowiązany jest do przestrzegania przepisów ruchu drogowego oraz zasad bezpiecznej jazdy rowerem.</w:t>
      </w:r>
    </w:p>
    <w:p w14:paraId="24954953" w14:textId="77777777" w:rsidR="000D56FB" w:rsidRPr="00960719" w:rsidRDefault="000D56FB" w:rsidP="008E3624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Organizatorzy zalecają używanie:</w:t>
      </w:r>
    </w:p>
    <w:p w14:paraId="0E2AB19F" w14:textId="77777777" w:rsidR="000D56FB" w:rsidRPr="00960719" w:rsidRDefault="000D56FB" w:rsidP="008E3624">
      <w:pPr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kasków rowerowych,</w:t>
      </w:r>
    </w:p>
    <w:p w14:paraId="16ECEAA5" w14:textId="77777777" w:rsidR="000D56FB" w:rsidRPr="00960719" w:rsidRDefault="000D56FB" w:rsidP="008E3624">
      <w:pPr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elementów odblaskowych,</w:t>
      </w:r>
    </w:p>
    <w:p w14:paraId="19F2732B" w14:textId="77777777" w:rsidR="000D56FB" w:rsidRPr="00960719" w:rsidRDefault="000D56FB" w:rsidP="008E3624">
      <w:pPr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sprawnych technicznie rowerów.</w:t>
      </w:r>
    </w:p>
    <w:p w14:paraId="0538E715" w14:textId="77777777" w:rsidR="000D56FB" w:rsidRPr="00960719" w:rsidRDefault="000D56FB" w:rsidP="008E3624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Uczestnicy biorą udział w wydarzeniu na własną odpowiedzialność.</w:t>
      </w:r>
    </w:p>
    <w:p w14:paraId="2A10EE9E" w14:textId="51F93DD9" w:rsidR="00DC19A5" w:rsidRPr="00960719" w:rsidRDefault="004E6274" w:rsidP="008E3624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Organizator nie zapewnia dodatkowego ubezpieczenia oraz nie ponosi odpowiedzialności za szkody, urazy, wypadki i uszkodzenia mienia prywatnego powstałe w związku z udziałem </w:t>
      </w:r>
      <w:r w:rsidR="00306409">
        <w:rPr>
          <w:rFonts w:ascii="Times New Roman" w:hAnsi="Times New Roman" w:cs="Times New Roman"/>
        </w:rPr>
        <w:br/>
      </w:r>
      <w:r w:rsidRPr="00960719">
        <w:rPr>
          <w:rFonts w:ascii="Times New Roman" w:hAnsi="Times New Roman" w:cs="Times New Roman"/>
        </w:rPr>
        <w:t>w wydarzeniu.</w:t>
      </w:r>
      <w:r w:rsidR="002A24BE" w:rsidRPr="00960719">
        <w:rPr>
          <w:rFonts w:ascii="Times New Roman" w:hAnsi="Times New Roman" w:cs="Times New Roman"/>
        </w:rPr>
        <w:t xml:space="preserve"> </w:t>
      </w:r>
    </w:p>
    <w:p w14:paraId="3D6E15EF" w14:textId="3C4EDBCA" w:rsidR="00456AF6" w:rsidRPr="00960719" w:rsidRDefault="00456AF6" w:rsidP="008E3624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Za bezpieczeństwo uczniów podczas przejazdów odpowiadają ich opiekunowie prawni lub szkoła, zgodnie z przyjętymi zasadami nadzoru podczas zajęć pozalekcyjnych.</w:t>
      </w:r>
    </w:p>
    <w:p w14:paraId="0455D63B" w14:textId="77777777" w:rsidR="008E2955" w:rsidRDefault="008E2955" w:rsidP="00D63257">
      <w:pPr>
        <w:rPr>
          <w:rFonts w:ascii="Times New Roman" w:hAnsi="Times New Roman" w:cs="Times New Roman"/>
          <w:b/>
          <w:bCs/>
        </w:rPr>
      </w:pPr>
    </w:p>
    <w:p w14:paraId="5F181CFE" w14:textId="6A817AED" w:rsidR="00212110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="00B44CB9">
        <w:rPr>
          <w:rFonts w:ascii="Times New Roman" w:hAnsi="Times New Roman" w:cs="Times New Roman"/>
          <w:b/>
          <w:bCs/>
        </w:rPr>
        <w:t>8</w:t>
      </w:r>
      <w:r w:rsidRPr="000D56FB">
        <w:rPr>
          <w:rFonts w:ascii="Times New Roman" w:hAnsi="Times New Roman" w:cs="Times New Roman"/>
          <w:b/>
          <w:bCs/>
        </w:rPr>
        <w:t xml:space="preserve"> </w:t>
      </w:r>
    </w:p>
    <w:p w14:paraId="505F62A7" w14:textId="01D8393A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DZIAŁANIA ZABRONIONE</w:t>
      </w:r>
    </w:p>
    <w:p w14:paraId="76588020" w14:textId="00120A83" w:rsidR="000D56FB" w:rsidRPr="00960719" w:rsidRDefault="000D56FB" w:rsidP="008E3624">
      <w:pPr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Zabrania się zdobywania kilometrów przy pomocy środków transportu wspomaganych silnikiem (np. samochody, skutery, rowery elektryczne</w:t>
      </w:r>
      <w:r w:rsidR="00DC19A5" w:rsidRPr="00960719">
        <w:rPr>
          <w:rFonts w:ascii="Times New Roman" w:hAnsi="Times New Roman" w:cs="Times New Roman"/>
        </w:rPr>
        <w:t xml:space="preserve"> itp.</w:t>
      </w:r>
      <w:r w:rsidRPr="00960719">
        <w:rPr>
          <w:rFonts w:ascii="Times New Roman" w:hAnsi="Times New Roman" w:cs="Times New Roman"/>
        </w:rPr>
        <w:t>).</w:t>
      </w:r>
    </w:p>
    <w:p w14:paraId="66DAC18A" w14:textId="6F66FCFC" w:rsidR="000D56FB" w:rsidRPr="00960719" w:rsidRDefault="000D56FB" w:rsidP="008E3624">
      <w:pPr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 przypadku wykrycia oszustwa, uczestnik może zostać zdyskwalifikowany, a jego wynik anulowany.</w:t>
      </w:r>
      <w:r w:rsidR="002A24BE" w:rsidRPr="00960719">
        <w:rPr>
          <w:rFonts w:ascii="Times New Roman" w:hAnsi="Times New Roman" w:cs="Times New Roman"/>
        </w:rPr>
        <w:t xml:space="preserve"> </w:t>
      </w:r>
    </w:p>
    <w:p w14:paraId="713FC20B" w14:textId="77777777" w:rsidR="000D56FB" w:rsidRPr="00960719" w:rsidRDefault="000D56FB" w:rsidP="008E3624">
      <w:pPr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lastRenderedPageBreak/>
        <w:t>Organizator zastrzega sobie prawo do:</w:t>
      </w:r>
    </w:p>
    <w:p w14:paraId="360403F4" w14:textId="03C958A3" w:rsidR="000D56FB" w:rsidRPr="00960719" w:rsidRDefault="000D56FB" w:rsidP="008E3624">
      <w:pPr>
        <w:numPr>
          <w:ilvl w:val="1"/>
          <w:numId w:val="3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weryfikacji danych z aplikacji,</w:t>
      </w:r>
      <w:r w:rsidR="00F57189" w:rsidRPr="00960719">
        <w:rPr>
          <w:rFonts w:ascii="Times New Roman" w:hAnsi="Times New Roman" w:cs="Times New Roman"/>
        </w:rPr>
        <w:t xml:space="preserve"> </w:t>
      </w:r>
    </w:p>
    <w:p w14:paraId="5318671B" w14:textId="77777777" w:rsidR="000D56FB" w:rsidRPr="00960719" w:rsidRDefault="000D56FB" w:rsidP="008E3624">
      <w:pPr>
        <w:numPr>
          <w:ilvl w:val="1"/>
          <w:numId w:val="3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podejmowania decyzji w przypadkach spornych,</w:t>
      </w:r>
    </w:p>
    <w:p w14:paraId="480FC36A" w14:textId="6761775C" w:rsidR="009B715E" w:rsidRPr="00960719" w:rsidRDefault="000D56FB" w:rsidP="001F0768">
      <w:pPr>
        <w:numPr>
          <w:ilvl w:val="1"/>
          <w:numId w:val="38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wykluczenia uczestnika w przypadku naruszenia zasad.</w:t>
      </w:r>
      <w:r w:rsidR="00451524" w:rsidRPr="00960719">
        <w:rPr>
          <w:rFonts w:ascii="Times New Roman" w:hAnsi="Times New Roman" w:cs="Times New Roman"/>
        </w:rPr>
        <w:t xml:space="preserve"> </w:t>
      </w:r>
    </w:p>
    <w:p w14:paraId="0D143563" w14:textId="77777777" w:rsidR="001F0768" w:rsidRPr="009B715E" w:rsidRDefault="001F0768" w:rsidP="001F0768">
      <w:pPr>
        <w:jc w:val="both"/>
        <w:rPr>
          <w:rFonts w:ascii="Times New Roman" w:hAnsi="Times New Roman" w:cs="Times New Roman"/>
        </w:rPr>
      </w:pPr>
    </w:p>
    <w:p w14:paraId="66B815C4" w14:textId="101C2DA7" w:rsidR="00212110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§</w:t>
      </w:r>
      <w:r w:rsidR="00FA7060">
        <w:rPr>
          <w:rFonts w:ascii="Times New Roman" w:hAnsi="Times New Roman" w:cs="Times New Roman"/>
          <w:b/>
          <w:bCs/>
        </w:rPr>
        <w:t xml:space="preserve"> </w:t>
      </w:r>
      <w:r w:rsidR="00B44CB9">
        <w:rPr>
          <w:rFonts w:ascii="Times New Roman" w:hAnsi="Times New Roman" w:cs="Times New Roman"/>
          <w:b/>
          <w:bCs/>
        </w:rPr>
        <w:t>9</w:t>
      </w:r>
    </w:p>
    <w:p w14:paraId="0E4293A2" w14:textId="3B1D1B96" w:rsidR="000D56FB" w:rsidRPr="000D56FB" w:rsidRDefault="000D56FB" w:rsidP="00D62E11">
      <w:pPr>
        <w:jc w:val="center"/>
        <w:rPr>
          <w:rFonts w:ascii="Times New Roman" w:hAnsi="Times New Roman" w:cs="Times New Roman"/>
          <w:b/>
          <w:bCs/>
        </w:rPr>
      </w:pPr>
      <w:r w:rsidRPr="000D56FB">
        <w:rPr>
          <w:rFonts w:ascii="Times New Roman" w:hAnsi="Times New Roman" w:cs="Times New Roman"/>
          <w:b/>
          <w:bCs/>
        </w:rPr>
        <w:t>POSTANOWIENIA KOŃCOWE</w:t>
      </w:r>
    </w:p>
    <w:p w14:paraId="2B265F3B" w14:textId="77777777" w:rsidR="000D56FB" w:rsidRPr="00960719" w:rsidRDefault="000D56FB" w:rsidP="008E3624">
      <w:pPr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Organizator zastrzega sobie prawo do dokonywania zmian w niniejszym regulaminie, o czym poinformuje uczestników z odpowiednim wyprzedzeniem.</w:t>
      </w:r>
    </w:p>
    <w:p w14:paraId="7A2028CE" w14:textId="30BDF407" w:rsidR="000D56FB" w:rsidRPr="00960719" w:rsidRDefault="000D56FB" w:rsidP="008E3624">
      <w:pPr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 xml:space="preserve">W sprawach nieuregulowanych niniejszym regulaminem decyzję podejmuje Organizator lokalny, tj. </w:t>
      </w:r>
      <w:r w:rsidR="00B44CB9" w:rsidRPr="00960719">
        <w:rPr>
          <w:rFonts w:ascii="Times New Roman" w:hAnsi="Times New Roman" w:cs="Times New Roman"/>
        </w:rPr>
        <w:t>g</w:t>
      </w:r>
      <w:r w:rsidRPr="00960719">
        <w:rPr>
          <w:rFonts w:ascii="Times New Roman" w:hAnsi="Times New Roman" w:cs="Times New Roman"/>
        </w:rPr>
        <w:t>mina Trzcianka.</w:t>
      </w:r>
    </w:p>
    <w:p w14:paraId="467FF5C0" w14:textId="5C2ED362" w:rsidR="004E7330" w:rsidRPr="00960719" w:rsidRDefault="004E7330" w:rsidP="008E3624">
      <w:pPr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Interpretacja postanowień niniejszego regulaminu należy wyłącznie do Organizatora lokalnego.</w:t>
      </w:r>
    </w:p>
    <w:p w14:paraId="3ECA66E4" w14:textId="77777777" w:rsidR="000D56FB" w:rsidRPr="00960719" w:rsidRDefault="000D56FB" w:rsidP="008E3624">
      <w:pPr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960719">
        <w:rPr>
          <w:rFonts w:ascii="Times New Roman" w:hAnsi="Times New Roman" w:cs="Times New Roman"/>
        </w:rPr>
        <w:t>Regulamin dostępny jest w wersji elektronicznej na stronie internetowej Urzędu Miejskiego Trzcianki oraz w aplikacji Aktywne Miasta.</w:t>
      </w:r>
    </w:p>
    <w:p w14:paraId="0862B441" w14:textId="6559CBD2" w:rsidR="000D56FB" w:rsidRDefault="000D56FB" w:rsidP="00AF23E7">
      <w:pPr>
        <w:rPr>
          <w:rFonts w:ascii="Times New Roman" w:hAnsi="Times New Roman" w:cs="Times New Roman"/>
          <w:color w:val="FF0000"/>
        </w:rPr>
      </w:pPr>
    </w:p>
    <w:p w14:paraId="55618E9F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6D399E18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1293CD8A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12ECBA64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75C38042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21BB073A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676F4348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4D663374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3986F554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5179711F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77BC423F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01FAA063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02812D07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6298C5D9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69EA3240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28F0232E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66892612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5F1D20AE" w14:textId="77777777" w:rsidR="00BD42C8" w:rsidRDefault="00BD42C8" w:rsidP="00AF23E7">
      <w:pPr>
        <w:rPr>
          <w:rFonts w:ascii="Times New Roman" w:hAnsi="Times New Roman" w:cs="Times New Roman"/>
          <w:color w:val="FF0000"/>
        </w:rPr>
      </w:pPr>
    </w:p>
    <w:p w14:paraId="21E0D73D" w14:textId="77777777" w:rsidR="00BD42C8" w:rsidRPr="005F645B" w:rsidRDefault="00BD42C8" w:rsidP="00BD42C8">
      <w:pPr>
        <w:jc w:val="right"/>
        <w:rPr>
          <w:rFonts w:ascii="Times New Roman" w:hAnsi="Times New Roman" w:cs="Times New Roman"/>
          <w:sz w:val="18"/>
          <w:szCs w:val="18"/>
        </w:rPr>
      </w:pPr>
      <w:bookmarkStart w:id="1" w:name="_Hlk197516461"/>
      <w:r w:rsidRPr="00083178">
        <w:rPr>
          <w:rFonts w:ascii="Times New Roman" w:hAnsi="Times New Roman" w:cs="Times New Roman"/>
          <w:sz w:val="18"/>
          <w:szCs w:val="18"/>
        </w:rPr>
        <w:lastRenderedPageBreak/>
        <w:t>do Regulaminu konkursu „</w:t>
      </w:r>
      <w:r w:rsidRPr="005F645B">
        <w:rPr>
          <w:rFonts w:ascii="Times New Roman" w:hAnsi="Times New Roman" w:cs="Times New Roman"/>
          <w:sz w:val="18"/>
          <w:szCs w:val="18"/>
        </w:rPr>
        <w:t>Aktywna podróż do szkoły</w:t>
      </w:r>
      <w:r>
        <w:rPr>
          <w:rFonts w:ascii="Times New Roman" w:hAnsi="Times New Roman" w:cs="Times New Roman"/>
          <w:sz w:val="18"/>
          <w:szCs w:val="18"/>
        </w:rPr>
        <w:t>”</w:t>
      </w:r>
      <w:r w:rsidRPr="005F645B">
        <w:rPr>
          <w:rFonts w:ascii="Times New Roman" w:hAnsi="Times New Roman" w:cs="Times New Roman"/>
          <w:sz w:val="18"/>
          <w:szCs w:val="18"/>
        </w:rPr>
        <w:t xml:space="preserve"> w ramach </w:t>
      </w:r>
      <w:r>
        <w:rPr>
          <w:rFonts w:ascii="Times New Roman" w:hAnsi="Times New Roman" w:cs="Times New Roman"/>
          <w:sz w:val="18"/>
          <w:szCs w:val="18"/>
        </w:rPr>
        <w:t xml:space="preserve">ogólnopolskiej inicjatywy </w:t>
      </w:r>
      <w:r w:rsidRPr="005F645B">
        <w:rPr>
          <w:rFonts w:ascii="Times New Roman" w:hAnsi="Times New Roman" w:cs="Times New Roman"/>
          <w:sz w:val="18"/>
          <w:szCs w:val="18"/>
        </w:rPr>
        <w:t>Rowerowej Stolicy Polski</w:t>
      </w:r>
      <w:r w:rsidRPr="00083178">
        <w:rPr>
          <w:rFonts w:ascii="Times New Roman" w:hAnsi="Times New Roman" w:cs="Times New Roman"/>
          <w:sz w:val="18"/>
          <w:szCs w:val="18"/>
        </w:rPr>
        <w:t>”</w:t>
      </w:r>
    </w:p>
    <w:p w14:paraId="49ADFE8D" w14:textId="77777777" w:rsidR="00BD42C8" w:rsidRPr="00083178" w:rsidRDefault="00BD42C8" w:rsidP="00BD42C8">
      <w:pPr>
        <w:rPr>
          <w:rFonts w:ascii="Times New Roman" w:hAnsi="Times New Roman" w:cs="Times New Roman"/>
          <w:b/>
        </w:rPr>
      </w:pPr>
    </w:p>
    <w:p w14:paraId="330B3453" w14:textId="77777777" w:rsidR="00BD42C8" w:rsidRPr="005F645B" w:rsidRDefault="00BD42C8" w:rsidP="00BD42C8">
      <w:pPr>
        <w:jc w:val="center"/>
        <w:rPr>
          <w:rFonts w:ascii="Times New Roman" w:hAnsi="Times New Roman" w:cs="Times New Roman"/>
          <w:b/>
        </w:rPr>
      </w:pPr>
      <w:r w:rsidRPr="00083178">
        <w:rPr>
          <w:rFonts w:ascii="Times New Roman" w:hAnsi="Times New Roman" w:cs="Times New Roman"/>
          <w:b/>
        </w:rPr>
        <w:t>KLAUZULA INFORMACYJNA</w:t>
      </w:r>
    </w:p>
    <w:p w14:paraId="4FE32A78" w14:textId="77777777" w:rsidR="00BD42C8" w:rsidRPr="008E3624" w:rsidRDefault="00BD42C8" w:rsidP="00BD42C8">
      <w:pPr>
        <w:ind w:left="720" w:firstLine="36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 xml:space="preserve">Na podstawie art. 13 rozporządzenia Parlamentu Europejskiego i Rady (UE) 2016/679 </w:t>
      </w:r>
      <w:r>
        <w:rPr>
          <w:rFonts w:ascii="Times New Roman" w:hAnsi="Times New Roman" w:cs="Times New Roman"/>
        </w:rPr>
        <w:br/>
      </w:r>
      <w:r w:rsidRPr="008E3624">
        <w:rPr>
          <w:rFonts w:ascii="Times New Roman" w:hAnsi="Times New Roman" w:cs="Times New Roman"/>
        </w:rPr>
        <w:t>z dnia 27 kwietnia 2016 r. w sprawie ochrony osób fizycznych w związku z przetwarzaniem danych osobowych (RODO), informujemy, że:</w:t>
      </w:r>
    </w:p>
    <w:p w14:paraId="58E12106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</w:p>
    <w:p w14:paraId="4FBCBE71" w14:textId="77777777" w:rsidR="00BD42C8" w:rsidRPr="008E3624" w:rsidRDefault="00BD42C8" w:rsidP="00BD42C8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</w:rPr>
      </w:pPr>
      <w:r w:rsidRPr="008E3624">
        <w:rPr>
          <w:rFonts w:ascii="Times New Roman" w:hAnsi="Times New Roman" w:cs="Times New Roman"/>
          <w:b/>
          <w:bCs/>
        </w:rPr>
        <w:t>Administrator danych osobowych (ADO):</w:t>
      </w:r>
    </w:p>
    <w:p w14:paraId="16E2D809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 xml:space="preserve">Administratorem Państwa danych osobowych jest Burmistrz Trzcianki, Burmistrz Trzcianki </w:t>
      </w:r>
      <w:r>
        <w:rPr>
          <w:rFonts w:ascii="Times New Roman" w:hAnsi="Times New Roman" w:cs="Times New Roman"/>
        </w:rPr>
        <w:br/>
      </w:r>
      <w:r w:rsidRPr="008E3624">
        <w:rPr>
          <w:rFonts w:ascii="Times New Roman" w:hAnsi="Times New Roman" w:cs="Times New Roman"/>
        </w:rPr>
        <w:t>z siedzibą w Urzędzie Miejskim Trzcianki, przy ul. Sikorskiego 7, e-mail: ratusz@trzcianka.pl.</w:t>
      </w:r>
    </w:p>
    <w:p w14:paraId="178682BA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</w:p>
    <w:p w14:paraId="1E51C88E" w14:textId="77777777" w:rsidR="00BD42C8" w:rsidRPr="008E3624" w:rsidRDefault="00BD42C8" w:rsidP="00BD42C8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</w:rPr>
      </w:pPr>
      <w:r w:rsidRPr="008E3624">
        <w:rPr>
          <w:rFonts w:ascii="Times New Roman" w:hAnsi="Times New Roman" w:cs="Times New Roman"/>
          <w:b/>
          <w:bCs/>
        </w:rPr>
        <w:t>Inspektor ochrony danych (IOD):</w:t>
      </w:r>
    </w:p>
    <w:p w14:paraId="42879ECA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Inspektorem ochrony danych osobowych w Urzędzie Miejskim w Trzciance jest Dr Bartosz Mendyk, który jest dostępny pod adresem e-mail: iod@drmendyk.pl.</w:t>
      </w:r>
    </w:p>
    <w:p w14:paraId="67E395DB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</w:p>
    <w:p w14:paraId="20F8D0AC" w14:textId="77777777" w:rsidR="00BD42C8" w:rsidRPr="008E3624" w:rsidRDefault="00BD42C8" w:rsidP="00BD42C8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</w:rPr>
      </w:pPr>
      <w:r w:rsidRPr="008E3624">
        <w:rPr>
          <w:rFonts w:ascii="Times New Roman" w:hAnsi="Times New Roman" w:cs="Times New Roman"/>
          <w:b/>
          <w:bCs/>
        </w:rPr>
        <w:t>Cel przetwarzania danych:</w:t>
      </w:r>
    </w:p>
    <w:p w14:paraId="046A0F5C" w14:textId="7ABC2A3C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Państwa dane osobowe będą przetwarzane w celu przeprowadzenia konkursu „Aktywna podróż do szkoły w ramach</w:t>
      </w:r>
      <w:r w:rsidR="00A46FCF">
        <w:rPr>
          <w:rFonts w:ascii="Times New Roman" w:hAnsi="Times New Roman" w:cs="Times New Roman"/>
        </w:rPr>
        <w:t xml:space="preserve"> ogólnopolskiej inicjatywy</w:t>
      </w:r>
      <w:r w:rsidRPr="008E3624">
        <w:rPr>
          <w:rFonts w:ascii="Times New Roman" w:hAnsi="Times New Roman" w:cs="Times New Roman"/>
        </w:rPr>
        <w:t xml:space="preserve"> Rowerowej Stolicy Polski”, w tym oceny zgłoszeń, kontaktu z uczestnikami oraz ogłoszenia wyników.</w:t>
      </w:r>
    </w:p>
    <w:p w14:paraId="73DBEABA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</w:p>
    <w:p w14:paraId="56C8C526" w14:textId="77777777" w:rsidR="00BD42C8" w:rsidRPr="008E3624" w:rsidRDefault="00BD42C8" w:rsidP="00BD42C8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</w:rPr>
      </w:pPr>
      <w:r w:rsidRPr="008E3624">
        <w:rPr>
          <w:rFonts w:ascii="Times New Roman" w:hAnsi="Times New Roman" w:cs="Times New Roman"/>
          <w:b/>
          <w:bCs/>
        </w:rPr>
        <w:t>Podstawa prawna przetwarzania:</w:t>
      </w:r>
    </w:p>
    <w:p w14:paraId="6F402C14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Przetwarzanie danych osobowych odbywa się na podstawie zgody uczestnika (art. 6 ust. 1 lit. a RODO) oraz w celu wykonania umowy (art. 6 ust. 1 lit. b RODO).</w:t>
      </w:r>
    </w:p>
    <w:p w14:paraId="0BE7DCFA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</w:p>
    <w:p w14:paraId="591510E6" w14:textId="77777777" w:rsidR="00BD42C8" w:rsidRPr="008E3624" w:rsidRDefault="00BD42C8" w:rsidP="00BD42C8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</w:rPr>
      </w:pPr>
      <w:r w:rsidRPr="008E3624">
        <w:rPr>
          <w:rFonts w:ascii="Times New Roman" w:hAnsi="Times New Roman" w:cs="Times New Roman"/>
          <w:b/>
          <w:bCs/>
        </w:rPr>
        <w:t>Odbiorcy danych:</w:t>
      </w:r>
    </w:p>
    <w:p w14:paraId="18363C98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 xml:space="preserve">Państwa dane osobowe mogą być udostępniane podmiotom współpracującym z Organizatorem konkursu, w tym podmiotom realizującym usługi związane z organizowaniem konkursu </w:t>
      </w:r>
      <w:r>
        <w:rPr>
          <w:rFonts w:ascii="Times New Roman" w:hAnsi="Times New Roman" w:cs="Times New Roman"/>
        </w:rPr>
        <w:br/>
      </w:r>
      <w:r w:rsidRPr="008E3624">
        <w:rPr>
          <w:rFonts w:ascii="Times New Roman" w:hAnsi="Times New Roman" w:cs="Times New Roman"/>
        </w:rPr>
        <w:t>i ogłoszeniem wyników, zgodnie z obowiązującymi przepisami prawa.</w:t>
      </w:r>
    </w:p>
    <w:p w14:paraId="73BF626A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</w:p>
    <w:p w14:paraId="102F7C7D" w14:textId="77777777" w:rsidR="00BD42C8" w:rsidRPr="008E3624" w:rsidRDefault="00BD42C8" w:rsidP="00BD42C8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</w:rPr>
      </w:pPr>
      <w:r w:rsidRPr="008E3624">
        <w:rPr>
          <w:rFonts w:ascii="Times New Roman" w:hAnsi="Times New Roman" w:cs="Times New Roman"/>
          <w:b/>
          <w:bCs/>
        </w:rPr>
        <w:t>Okres przechowywania danych:</w:t>
      </w:r>
    </w:p>
    <w:p w14:paraId="08C7842E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Państwa dane osobowe będą przechowywane przez czas niezbędny do realizacji celu przetwarzania, nie dłużej niż przez okres 3 lat od zakończenia konkursu.</w:t>
      </w:r>
    </w:p>
    <w:p w14:paraId="69269819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</w:p>
    <w:p w14:paraId="08A5EA8D" w14:textId="77777777" w:rsidR="00BD42C8" w:rsidRPr="008E3624" w:rsidRDefault="00BD42C8" w:rsidP="00BD42C8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</w:rPr>
      </w:pPr>
      <w:r w:rsidRPr="008E3624">
        <w:rPr>
          <w:rFonts w:ascii="Times New Roman" w:hAnsi="Times New Roman" w:cs="Times New Roman"/>
          <w:b/>
          <w:bCs/>
        </w:rPr>
        <w:t>Prawa osoby, której dane dotyczą:</w:t>
      </w:r>
    </w:p>
    <w:p w14:paraId="6023D32D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Mają Państwo prawo do:</w:t>
      </w:r>
    </w:p>
    <w:p w14:paraId="596948C7" w14:textId="77777777" w:rsidR="00BD42C8" w:rsidRPr="008E3624" w:rsidRDefault="00BD42C8" w:rsidP="00BD42C8">
      <w:pPr>
        <w:pStyle w:val="Akapitzlist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dostępu do swoich danych osobowych,</w:t>
      </w:r>
    </w:p>
    <w:p w14:paraId="3719D58E" w14:textId="77777777" w:rsidR="00BD42C8" w:rsidRPr="008E3624" w:rsidRDefault="00BD42C8" w:rsidP="00BD42C8">
      <w:pPr>
        <w:pStyle w:val="Akapitzlist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lastRenderedPageBreak/>
        <w:t>ich sprostowania,</w:t>
      </w:r>
    </w:p>
    <w:p w14:paraId="75228B90" w14:textId="77777777" w:rsidR="00BD42C8" w:rsidRPr="008E3624" w:rsidRDefault="00BD42C8" w:rsidP="00BD42C8">
      <w:pPr>
        <w:pStyle w:val="Akapitzlist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usunięcia,</w:t>
      </w:r>
    </w:p>
    <w:p w14:paraId="4951117E" w14:textId="77777777" w:rsidR="00BD42C8" w:rsidRPr="008E3624" w:rsidRDefault="00BD42C8" w:rsidP="00BD42C8">
      <w:pPr>
        <w:pStyle w:val="Akapitzlist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ograniczenia przetwarzania,</w:t>
      </w:r>
    </w:p>
    <w:p w14:paraId="4618E41E" w14:textId="77777777" w:rsidR="00BD42C8" w:rsidRPr="008E3624" w:rsidRDefault="00BD42C8" w:rsidP="00BD42C8">
      <w:pPr>
        <w:pStyle w:val="Akapitzlist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przenoszenia danych,</w:t>
      </w:r>
    </w:p>
    <w:p w14:paraId="43F42877" w14:textId="77777777" w:rsidR="00BD42C8" w:rsidRPr="008E3624" w:rsidRDefault="00BD42C8" w:rsidP="00BD42C8">
      <w:pPr>
        <w:pStyle w:val="Akapitzlist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wycofania zgody na przetwarzanie danych (w przypadku przetwarzania na podstawie zgody) w dowolnym momencie.</w:t>
      </w:r>
    </w:p>
    <w:p w14:paraId="08C147B5" w14:textId="77777777" w:rsidR="00BD42C8" w:rsidRPr="008E3624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W celu skorzystania z tych praw prosimy o kontakt z Inspektorem Ochrony Danych.</w:t>
      </w:r>
    </w:p>
    <w:p w14:paraId="79E8A27F" w14:textId="77777777" w:rsidR="00BD42C8" w:rsidRDefault="00BD42C8" w:rsidP="00BD42C8">
      <w:pPr>
        <w:ind w:left="720"/>
        <w:jc w:val="both"/>
        <w:rPr>
          <w:rFonts w:ascii="Times New Roman" w:hAnsi="Times New Roman" w:cs="Times New Roman"/>
          <w:b/>
          <w:bCs/>
        </w:rPr>
      </w:pPr>
    </w:p>
    <w:p w14:paraId="6CAEE7BB" w14:textId="77777777" w:rsidR="00BD42C8" w:rsidRPr="008E3624" w:rsidRDefault="00BD42C8" w:rsidP="00BD42C8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  <w:b/>
          <w:bCs/>
        </w:rPr>
        <w:t>Prawo wniesienia skargi</w:t>
      </w:r>
      <w:r w:rsidRPr="008E3624">
        <w:rPr>
          <w:rFonts w:ascii="Times New Roman" w:hAnsi="Times New Roman" w:cs="Times New Roman"/>
        </w:rPr>
        <w:t>:</w:t>
      </w:r>
    </w:p>
    <w:p w14:paraId="0CFCEC0B" w14:textId="77777777" w:rsidR="00BD42C8" w:rsidRPr="00083178" w:rsidRDefault="00BD42C8" w:rsidP="00BD42C8">
      <w:pPr>
        <w:ind w:left="720"/>
        <w:jc w:val="both"/>
        <w:rPr>
          <w:rFonts w:ascii="Times New Roman" w:hAnsi="Times New Roman" w:cs="Times New Roman"/>
        </w:rPr>
      </w:pPr>
      <w:r w:rsidRPr="008E3624">
        <w:rPr>
          <w:rFonts w:ascii="Times New Roman" w:hAnsi="Times New Roman" w:cs="Times New Roman"/>
        </w:rPr>
        <w:t>Mają Państwo prawo wniesienia skargi do Prezesa Urzędu Ochrony Danych Osobowych, jeśli uznają Państwo, że przetwarzanie danych osobowych narusza przepisy RODO.</w:t>
      </w:r>
    </w:p>
    <w:p w14:paraId="5DF82641" w14:textId="77777777" w:rsidR="00BD42C8" w:rsidRPr="005F645B" w:rsidRDefault="00BD42C8" w:rsidP="00BD42C8">
      <w:pPr>
        <w:jc w:val="both"/>
        <w:rPr>
          <w:rFonts w:ascii="Times New Roman" w:hAnsi="Times New Roman" w:cs="Times New Roman"/>
        </w:rPr>
      </w:pPr>
    </w:p>
    <w:p w14:paraId="13E077AA" w14:textId="77777777" w:rsidR="00BD42C8" w:rsidRPr="00083178" w:rsidRDefault="00BD42C8" w:rsidP="00BD42C8">
      <w:pPr>
        <w:jc w:val="both"/>
        <w:rPr>
          <w:rFonts w:ascii="Times New Roman" w:hAnsi="Times New Roman" w:cs="Times New Roman"/>
        </w:rPr>
      </w:pPr>
      <w:r w:rsidRPr="00083178">
        <w:rPr>
          <w:rFonts w:ascii="Times New Roman" w:hAnsi="Times New Roman" w:cs="Times New Roman"/>
        </w:rPr>
        <w:t xml:space="preserve">Zapoznałam/em się z treścią klauzuli informacyjnej, w tym o sposobach przetwarzania moich danych osobowych. </w:t>
      </w:r>
    </w:p>
    <w:p w14:paraId="255B6563" w14:textId="77777777" w:rsidR="00BD42C8" w:rsidRPr="00083178" w:rsidRDefault="00BD42C8" w:rsidP="00BD42C8">
      <w:pPr>
        <w:rPr>
          <w:rFonts w:ascii="Times New Roman" w:hAnsi="Times New Roman" w:cs="Times New Roman"/>
        </w:rPr>
      </w:pPr>
    </w:p>
    <w:p w14:paraId="3E4D5C62" w14:textId="77777777" w:rsidR="00BD42C8" w:rsidRDefault="00BD42C8" w:rsidP="00BD42C8">
      <w:pPr>
        <w:jc w:val="right"/>
        <w:rPr>
          <w:rFonts w:ascii="Times New Roman" w:hAnsi="Times New Roman" w:cs="Times New Roman"/>
        </w:rPr>
      </w:pPr>
      <w:r w:rsidRPr="00083178">
        <w:rPr>
          <w:rFonts w:ascii="Times New Roman" w:hAnsi="Times New Roman" w:cs="Times New Roman"/>
        </w:rPr>
        <w:t>……………………………………………………….</w:t>
      </w:r>
      <w:r w:rsidRPr="00083178">
        <w:rPr>
          <w:rFonts w:ascii="Times New Roman" w:hAnsi="Times New Roman" w:cs="Times New Roman"/>
        </w:rPr>
        <w:br/>
        <w:t>podpis</w:t>
      </w:r>
    </w:p>
    <w:bookmarkEnd w:id="1"/>
    <w:p w14:paraId="4F4EECD7" w14:textId="77777777" w:rsidR="00BD42C8" w:rsidRPr="008137BE" w:rsidRDefault="00BD42C8" w:rsidP="00AF23E7">
      <w:pPr>
        <w:rPr>
          <w:rFonts w:ascii="Times New Roman" w:hAnsi="Times New Roman" w:cs="Times New Roman"/>
          <w:color w:val="FF0000"/>
        </w:rPr>
      </w:pPr>
    </w:p>
    <w:sectPr w:rsidR="00BD42C8" w:rsidRPr="00813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49C8"/>
    <w:multiLevelType w:val="multilevel"/>
    <w:tmpl w:val="60924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A0C71"/>
    <w:multiLevelType w:val="multilevel"/>
    <w:tmpl w:val="1E34F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11428E"/>
    <w:multiLevelType w:val="hybridMultilevel"/>
    <w:tmpl w:val="22822E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F6572F"/>
    <w:multiLevelType w:val="multilevel"/>
    <w:tmpl w:val="FFAC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2250AA"/>
    <w:multiLevelType w:val="multilevel"/>
    <w:tmpl w:val="EB663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1B2BA6"/>
    <w:multiLevelType w:val="multilevel"/>
    <w:tmpl w:val="F6E8B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2822B2"/>
    <w:multiLevelType w:val="multilevel"/>
    <w:tmpl w:val="837E0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740FD1"/>
    <w:multiLevelType w:val="multilevel"/>
    <w:tmpl w:val="EB663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235621"/>
    <w:multiLevelType w:val="multilevel"/>
    <w:tmpl w:val="C26C5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1124DF"/>
    <w:multiLevelType w:val="multilevel"/>
    <w:tmpl w:val="6E8C5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2D1CC0"/>
    <w:multiLevelType w:val="multilevel"/>
    <w:tmpl w:val="23EA1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953A15"/>
    <w:multiLevelType w:val="multilevel"/>
    <w:tmpl w:val="E81C2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C03F65"/>
    <w:multiLevelType w:val="multilevel"/>
    <w:tmpl w:val="73A2A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BD68A2"/>
    <w:multiLevelType w:val="hybridMultilevel"/>
    <w:tmpl w:val="0C1A96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546E5B"/>
    <w:multiLevelType w:val="multilevel"/>
    <w:tmpl w:val="A7447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D01422"/>
    <w:multiLevelType w:val="multilevel"/>
    <w:tmpl w:val="2E4C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DA58FF"/>
    <w:multiLevelType w:val="multilevel"/>
    <w:tmpl w:val="0B1ED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111102"/>
    <w:multiLevelType w:val="multilevel"/>
    <w:tmpl w:val="39F4C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B93125"/>
    <w:multiLevelType w:val="multilevel"/>
    <w:tmpl w:val="BA5C0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6557B"/>
    <w:multiLevelType w:val="multilevel"/>
    <w:tmpl w:val="16AC4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1C3B17"/>
    <w:multiLevelType w:val="multilevel"/>
    <w:tmpl w:val="529ED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CA3193"/>
    <w:multiLevelType w:val="multilevel"/>
    <w:tmpl w:val="C4B8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0D5D3A"/>
    <w:multiLevelType w:val="multilevel"/>
    <w:tmpl w:val="A6CC7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3A3EBB"/>
    <w:multiLevelType w:val="multilevel"/>
    <w:tmpl w:val="B19E6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B9245E"/>
    <w:multiLevelType w:val="multilevel"/>
    <w:tmpl w:val="B7C48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D23BF8"/>
    <w:multiLevelType w:val="multilevel"/>
    <w:tmpl w:val="8DEC0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25268A"/>
    <w:multiLevelType w:val="multilevel"/>
    <w:tmpl w:val="8CBA1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A635E5"/>
    <w:multiLevelType w:val="multilevel"/>
    <w:tmpl w:val="9CBC3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C31825"/>
    <w:multiLevelType w:val="multilevel"/>
    <w:tmpl w:val="089EF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6465C5"/>
    <w:multiLevelType w:val="multilevel"/>
    <w:tmpl w:val="08DAD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62506B"/>
    <w:multiLevelType w:val="multilevel"/>
    <w:tmpl w:val="B70CC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174C6C"/>
    <w:multiLevelType w:val="multilevel"/>
    <w:tmpl w:val="4434E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2E680A"/>
    <w:multiLevelType w:val="multilevel"/>
    <w:tmpl w:val="1996E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BF20F1"/>
    <w:multiLevelType w:val="multilevel"/>
    <w:tmpl w:val="EC0E5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A06980"/>
    <w:multiLevelType w:val="multilevel"/>
    <w:tmpl w:val="4B0A2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A10336"/>
    <w:multiLevelType w:val="multilevel"/>
    <w:tmpl w:val="B8C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893EA3"/>
    <w:multiLevelType w:val="multilevel"/>
    <w:tmpl w:val="46A6B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0F461B"/>
    <w:multiLevelType w:val="multilevel"/>
    <w:tmpl w:val="9A426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B72B4B"/>
    <w:multiLevelType w:val="multilevel"/>
    <w:tmpl w:val="304C2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2D0E42"/>
    <w:multiLevelType w:val="multilevel"/>
    <w:tmpl w:val="450A2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4311886">
    <w:abstractNumId w:val="12"/>
  </w:num>
  <w:num w:numId="2" w16cid:durableId="1972662808">
    <w:abstractNumId w:val="27"/>
  </w:num>
  <w:num w:numId="3" w16cid:durableId="1071926031">
    <w:abstractNumId w:val="25"/>
  </w:num>
  <w:num w:numId="4" w16cid:durableId="1384645122">
    <w:abstractNumId w:val="19"/>
  </w:num>
  <w:num w:numId="5" w16cid:durableId="1170674582">
    <w:abstractNumId w:val="26"/>
  </w:num>
  <w:num w:numId="6" w16cid:durableId="785270112">
    <w:abstractNumId w:val="11"/>
  </w:num>
  <w:num w:numId="7" w16cid:durableId="1802116408">
    <w:abstractNumId w:val="23"/>
  </w:num>
  <w:num w:numId="8" w16cid:durableId="226959479">
    <w:abstractNumId w:val="17"/>
  </w:num>
  <w:num w:numId="9" w16cid:durableId="1401059003">
    <w:abstractNumId w:val="9"/>
  </w:num>
  <w:num w:numId="10" w16cid:durableId="611128145">
    <w:abstractNumId w:val="15"/>
  </w:num>
  <w:num w:numId="11" w16cid:durableId="1597405243">
    <w:abstractNumId w:val="33"/>
  </w:num>
  <w:num w:numId="12" w16cid:durableId="1790732977">
    <w:abstractNumId w:val="22"/>
  </w:num>
  <w:num w:numId="13" w16cid:durableId="1832062922">
    <w:abstractNumId w:val="31"/>
  </w:num>
  <w:num w:numId="14" w16cid:durableId="1045836819">
    <w:abstractNumId w:val="35"/>
  </w:num>
  <w:num w:numId="15" w16cid:durableId="485437810">
    <w:abstractNumId w:val="38"/>
  </w:num>
  <w:num w:numId="16" w16cid:durableId="357437063">
    <w:abstractNumId w:val="6"/>
  </w:num>
  <w:num w:numId="17" w16cid:durableId="111563169">
    <w:abstractNumId w:val="39"/>
  </w:num>
  <w:num w:numId="18" w16cid:durableId="986323439">
    <w:abstractNumId w:val="30"/>
  </w:num>
  <w:num w:numId="19" w16cid:durableId="126705479">
    <w:abstractNumId w:val="7"/>
  </w:num>
  <w:num w:numId="20" w16cid:durableId="782530984">
    <w:abstractNumId w:val="36"/>
  </w:num>
  <w:num w:numId="21" w16cid:durableId="1585718885">
    <w:abstractNumId w:val="4"/>
  </w:num>
  <w:num w:numId="22" w16cid:durableId="1331178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7279203">
    <w:abstractNumId w:val="32"/>
  </w:num>
  <w:num w:numId="24" w16cid:durableId="1034698503">
    <w:abstractNumId w:val="37"/>
  </w:num>
  <w:num w:numId="25" w16cid:durableId="1051150981">
    <w:abstractNumId w:val="24"/>
  </w:num>
  <w:num w:numId="26" w16cid:durableId="1848858559">
    <w:abstractNumId w:val="0"/>
  </w:num>
  <w:num w:numId="27" w16cid:durableId="150605985">
    <w:abstractNumId w:val="1"/>
  </w:num>
  <w:num w:numId="28" w16cid:durableId="1493135979">
    <w:abstractNumId w:val="14"/>
  </w:num>
  <w:num w:numId="29" w16cid:durableId="1378889548">
    <w:abstractNumId w:val="29"/>
  </w:num>
  <w:num w:numId="30" w16cid:durableId="480196667">
    <w:abstractNumId w:val="16"/>
  </w:num>
  <w:num w:numId="31" w16cid:durableId="1670985886">
    <w:abstractNumId w:val="34"/>
  </w:num>
  <w:num w:numId="32" w16cid:durableId="506138963">
    <w:abstractNumId w:val="28"/>
  </w:num>
  <w:num w:numId="33" w16cid:durableId="1179932480">
    <w:abstractNumId w:val="5"/>
  </w:num>
  <w:num w:numId="34" w16cid:durableId="255132664">
    <w:abstractNumId w:val="21"/>
  </w:num>
  <w:num w:numId="35" w16cid:durableId="779253851">
    <w:abstractNumId w:val="10"/>
  </w:num>
  <w:num w:numId="36" w16cid:durableId="582104206">
    <w:abstractNumId w:val="18"/>
  </w:num>
  <w:num w:numId="37" w16cid:durableId="629361072">
    <w:abstractNumId w:val="20"/>
  </w:num>
  <w:num w:numId="38" w16cid:durableId="2014065499">
    <w:abstractNumId w:val="8"/>
  </w:num>
  <w:num w:numId="39" w16cid:durableId="1034112568">
    <w:abstractNumId w:val="2"/>
  </w:num>
  <w:num w:numId="40" w16cid:durableId="20911967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A58"/>
    <w:rsid w:val="00014A96"/>
    <w:rsid w:val="00055B3A"/>
    <w:rsid w:val="00083178"/>
    <w:rsid w:val="000C7F93"/>
    <w:rsid w:val="000D56FB"/>
    <w:rsid w:val="00113740"/>
    <w:rsid w:val="00154063"/>
    <w:rsid w:val="001646FD"/>
    <w:rsid w:val="0016746B"/>
    <w:rsid w:val="001749DA"/>
    <w:rsid w:val="00183157"/>
    <w:rsid w:val="001872CB"/>
    <w:rsid w:val="00193A58"/>
    <w:rsid w:val="001D53DF"/>
    <w:rsid w:val="001E22D1"/>
    <w:rsid w:val="001E745E"/>
    <w:rsid w:val="001F0768"/>
    <w:rsid w:val="00207288"/>
    <w:rsid w:val="00212110"/>
    <w:rsid w:val="00212928"/>
    <w:rsid w:val="00232505"/>
    <w:rsid w:val="00234002"/>
    <w:rsid w:val="002439EF"/>
    <w:rsid w:val="0028773C"/>
    <w:rsid w:val="00294948"/>
    <w:rsid w:val="002A24BE"/>
    <w:rsid w:val="002A4186"/>
    <w:rsid w:val="002E130A"/>
    <w:rsid w:val="002E5C61"/>
    <w:rsid w:val="002F4231"/>
    <w:rsid w:val="00306409"/>
    <w:rsid w:val="0031156A"/>
    <w:rsid w:val="003672EE"/>
    <w:rsid w:val="003830A7"/>
    <w:rsid w:val="00383706"/>
    <w:rsid w:val="0038619D"/>
    <w:rsid w:val="0038753A"/>
    <w:rsid w:val="003B0023"/>
    <w:rsid w:val="003C3E7A"/>
    <w:rsid w:val="003C569F"/>
    <w:rsid w:val="00451524"/>
    <w:rsid w:val="00453E79"/>
    <w:rsid w:val="00456AF6"/>
    <w:rsid w:val="00471B04"/>
    <w:rsid w:val="00474BF7"/>
    <w:rsid w:val="00476CDE"/>
    <w:rsid w:val="004E6274"/>
    <w:rsid w:val="004E7330"/>
    <w:rsid w:val="00524652"/>
    <w:rsid w:val="005433BC"/>
    <w:rsid w:val="005A7FD3"/>
    <w:rsid w:val="005C246D"/>
    <w:rsid w:val="005D27B9"/>
    <w:rsid w:val="005D764D"/>
    <w:rsid w:val="005F645B"/>
    <w:rsid w:val="00643B85"/>
    <w:rsid w:val="0066611B"/>
    <w:rsid w:val="00667799"/>
    <w:rsid w:val="00695834"/>
    <w:rsid w:val="00695DB9"/>
    <w:rsid w:val="006979BA"/>
    <w:rsid w:val="006E7005"/>
    <w:rsid w:val="007014E4"/>
    <w:rsid w:val="00714D90"/>
    <w:rsid w:val="007274BD"/>
    <w:rsid w:val="00793712"/>
    <w:rsid w:val="007A398C"/>
    <w:rsid w:val="007E2C22"/>
    <w:rsid w:val="00804F2D"/>
    <w:rsid w:val="008137BE"/>
    <w:rsid w:val="00824E9D"/>
    <w:rsid w:val="00825A07"/>
    <w:rsid w:val="00852C1A"/>
    <w:rsid w:val="008E2955"/>
    <w:rsid w:val="008E2BE0"/>
    <w:rsid w:val="008E3624"/>
    <w:rsid w:val="00910C44"/>
    <w:rsid w:val="009354DC"/>
    <w:rsid w:val="0095379C"/>
    <w:rsid w:val="00960719"/>
    <w:rsid w:val="009774D2"/>
    <w:rsid w:val="00993E10"/>
    <w:rsid w:val="009959E8"/>
    <w:rsid w:val="009A5DFF"/>
    <w:rsid w:val="009B4BE1"/>
    <w:rsid w:val="009B715E"/>
    <w:rsid w:val="009D39AB"/>
    <w:rsid w:val="009E0993"/>
    <w:rsid w:val="00A02FD7"/>
    <w:rsid w:val="00A03680"/>
    <w:rsid w:val="00A1697D"/>
    <w:rsid w:val="00A32B92"/>
    <w:rsid w:val="00A417CF"/>
    <w:rsid w:val="00A433BC"/>
    <w:rsid w:val="00A46FCF"/>
    <w:rsid w:val="00A62AAB"/>
    <w:rsid w:val="00A64C8E"/>
    <w:rsid w:val="00A70470"/>
    <w:rsid w:val="00AF23E7"/>
    <w:rsid w:val="00AF5E98"/>
    <w:rsid w:val="00B1210E"/>
    <w:rsid w:val="00B1292D"/>
    <w:rsid w:val="00B44CB9"/>
    <w:rsid w:val="00B73B23"/>
    <w:rsid w:val="00BD216A"/>
    <w:rsid w:val="00BD42C8"/>
    <w:rsid w:val="00BD6AB4"/>
    <w:rsid w:val="00C75E6B"/>
    <w:rsid w:val="00C75F93"/>
    <w:rsid w:val="00D07256"/>
    <w:rsid w:val="00D3244F"/>
    <w:rsid w:val="00D32A85"/>
    <w:rsid w:val="00D62E11"/>
    <w:rsid w:val="00D63257"/>
    <w:rsid w:val="00D65135"/>
    <w:rsid w:val="00D72882"/>
    <w:rsid w:val="00D748DB"/>
    <w:rsid w:val="00DC19A5"/>
    <w:rsid w:val="00DC22C7"/>
    <w:rsid w:val="00E207F6"/>
    <w:rsid w:val="00E23854"/>
    <w:rsid w:val="00E408AB"/>
    <w:rsid w:val="00E50E9D"/>
    <w:rsid w:val="00E55FE1"/>
    <w:rsid w:val="00EB4674"/>
    <w:rsid w:val="00EC3483"/>
    <w:rsid w:val="00EE555E"/>
    <w:rsid w:val="00F1159F"/>
    <w:rsid w:val="00F57189"/>
    <w:rsid w:val="00F61AF4"/>
    <w:rsid w:val="00FA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8137"/>
  <w15:chartTrackingRefBased/>
  <w15:docId w15:val="{47FB77E6-21CD-493F-B5A8-D04ACE8B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A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A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A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A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A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A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A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A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A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A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A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A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A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A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A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A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A5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8317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E28D9-DD99-45E7-8E08-637F24BC5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6</Pages>
  <Words>1208</Words>
  <Characters>7250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Krzyżaniak</dc:creator>
  <cp:keywords/>
  <dc:description/>
  <cp:lastModifiedBy>Patryk Krzyżaniak</cp:lastModifiedBy>
  <cp:revision>103</cp:revision>
  <cp:lastPrinted>2025-05-12T09:11:00Z</cp:lastPrinted>
  <dcterms:created xsi:type="dcterms:W3CDTF">2025-03-21T09:06:00Z</dcterms:created>
  <dcterms:modified xsi:type="dcterms:W3CDTF">2025-05-12T10:55:00Z</dcterms:modified>
</cp:coreProperties>
</file>